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26" w:rsidRPr="00555C01" w:rsidRDefault="001A4612" w:rsidP="00E209F1">
      <w:pPr>
        <w:spacing w:after="0" w:line="360" w:lineRule="auto"/>
        <w:jc w:val="both"/>
        <w:rPr>
          <w:b/>
          <w:sz w:val="36"/>
          <w:szCs w:val="36"/>
        </w:rPr>
      </w:pPr>
      <w:r w:rsidRPr="00555C01">
        <w:rPr>
          <w:b/>
          <w:sz w:val="36"/>
          <w:szCs w:val="36"/>
        </w:rPr>
        <w:t>F</w:t>
      </w:r>
      <w:r w:rsidR="00026449">
        <w:rPr>
          <w:b/>
          <w:sz w:val="36"/>
          <w:szCs w:val="36"/>
        </w:rPr>
        <w:t>ORMULARIO INFORME FINAL AÑO 2017</w:t>
      </w:r>
    </w:p>
    <w:p w:rsidR="00E209F1" w:rsidRPr="00555C01" w:rsidRDefault="00E209F1" w:rsidP="00E209F1">
      <w:pPr>
        <w:spacing w:after="0" w:line="360" w:lineRule="auto"/>
        <w:jc w:val="both"/>
        <w:rPr>
          <w:b/>
          <w:sz w:val="24"/>
          <w:szCs w:val="24"/>
        </w:rPr>
      </w:pPr>
    </w:p>
    <w:p w:rsidR="00E209F1" w:rsidRPr="00555C01" w:rsidRDefault="0064123B" w:rsidP="00E209F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555C01">
        <w:rPr>
          <w:b/>
          <w:sz w:val="28"/>
          <w:szCs w:val="28"/>
        </w:rPr>
        <w:t>PROSPECTO DEL PROGRAMA DE POSTGRADO:</w:t>
      </w:r>
    </w:p>
    <w:p w:rsidR="00F5135E" w:rsidRPr="00555C01" w:rsidRDefault="00F5135E" w:rsidP="00F5135E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09"/>
        <w:gridCol w:w="352"/>
        <w:gridCol w:w="782"/>
        <w:gridCol w:w="142"/>
        <w:gridCol w:w="156"/>
        <w:gridCol w:w="298"/>
        <w:gridCol w:w="783"/>
        <w:gridCol w:w="606"/>
        <w:gridCol w:w="425"/>
        <w:gridCol w:w="142"/>
        <w:gridCol w:w="567"/>
        <w:gridCol w:w="421"/>
        <w:gridCol w:w="429"/>
        <w:gridCol w:w="567"/>
        <w:gridCol w:w="1843"/>
      </w:tblGrid>
      <w:tr w:rsidR="00E209F1" w:rsidRPr="00555C01" w:rsidTr="009843DE">
        <w:tc>
          <w:tcPr>
            <w:tcW w:w="1809" w:type="dxa"/>
          </w:tcPr>
          <w:p w:rsidR="00F7289D" w:rsidRPr="00555C01" w:rsidRDefault="00F7289D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E209F1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Facultad o Núcleo</w:t>
            </w:r>
          </w:p>
        </w:tc>
        <w:tc>
          <w:tcPr>
            <w:tcW w:w="3119" w:type="dxa"/>
            <w:gridSpan w:val="7"/>
          </w:tcPr>
          <w:p w:rsidR="00F7289D" w:rsidRPr="00555C01" w:rsidRDefault="00F7289D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E209F1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Nombre del Programa de Post</w:t>
            </w:r>
            <w:r w:rsidR="00272608" w:rsidRPr="00555C01">
              <w:rPr>
                <w:b/>
                <w:sz w:val="24"/>
                <w:szCs w:val="24"/>
              </w:rPr>
              <w:t>g</w:t>
            </w:r>
            <w:r w:rsidRPr="00555C01">
              <w:rPr>
                <w:b/>
                <w:sz w:val="24"/>
                <w:szCs w:val="24"/>
              </w:rPr>
              <w:t>rado</w:t>
            </w:r>
          </w:p>
        </w:tc>
        <w:tc>
          <w:tcPr>
            <w:tcW w:w="1984" w:type="dxa"/>
            <w:gridSpan w:val="5"/>
          </w:tcPr>
          <w:p w:rsidR="00E209F1" w:rsidRPr="00555C01" w:rsidRDefault="00E209F1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Modalidad de estudios (Presencial / </w:t>
            </w:r>
            <w:proofErr w:type="spellStart"/>
            <w:r w:rsidRPr="00555C01">
              <w:rPr>
                <w:b/>
                <w:sz w:val="24"/>
                <w:szCs w:val="24"/>
              </w:rPr>
              <w:t>Semi</w:t>
            </w:r>
            <w:proofErr w:type="spellEnd"/>
            <w:r w:rsidRPr="00555C01">
              <w:rPr>
                <w:b/>
                <w:sz w:val="24"/>
                <w:szCs w:val="24"/>
              </w:rPr>
              <w:t xml:space="preserve">-presencial) </w:t>
            </w:r>
          </w:p>
        </w:tc>
        <w:tc>
          <w:tcPr>
            <w:tcW w:w="2410" w:type="dxa"/>
            <w:gridSpan w:val="2"/>
          </w:tcPr>
          <w:p w:rsidR="00E209F1" w:rsidRPr="00555C01" w:rsidRDefault="00E209F1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Estructuración de los Estudios (trimestral, semestral, anual, otros)</w:t>
            </w:r>
          </w:p>
        </w:tc>
      </w:tr>
      <w:tr w:rsidR="00E209F1" w:rsidRPr="00555C01" w:rsidTr="009843DE">
        <w:tc>
          <w:tcPr>
            <w:tcW w:w="1809" w:type="dxa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55F4C" w:rsidRPr="00555C01" w:rsidTr="00055F4C">
        <w:tc>
          <w:tcPr>
            <w:tcW w:w="9322" w:type="dxa"/>
            <w:gridSpan w:val="15"/>
          </w:tcPr>
          <w:p w:rsidR="00055F4C" w:rsidRPr="00555C01" w:rsidRDefault="00055F4C" w:rsidP="00E20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Indicar ¿Cuál es el estatus del Programa de Postgrado?</w:t>
            </w:r>
          </w:p>
        </w:tc>
      </w:tr>
      <w:tr w:rsidR="00055F4C" w:rsidRPr="00555C01" w:rsidTr="00055F4C">
        <w:tc>
          <w:tcPr>
            <w:tcW w:w="3539" w:type="dxa"/>
            <w:gridSpan w:val="6"/>
          </w:tcPr>
          <w:p w:rsidR="00055F4C" w:rsidRPr="00555C01" w:rsidRDefault="00055F4C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055F4C" w:rsidRPr="00555C01" w:rsidRDefault="00055F4C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Aprobado por el Consejo Universitario (</w:t>
            </w:r>
            <w:r w:rsidR="009843DE" w:rsidRPr="00555C01">
              <w:rPr>
                <w:b/>
                <w:sz w:val="24"/>
                <w:szCs w:val="24"/>
              </w:rPr>
              <w:t xml:space="preserve">indicar </w:t>
            </w:r>
            <w:r w:rsidRPr="00555C01">
              <w:rPr>
                <w:b/>
                <w:sz w:val="24"/>
                <w:szCs w:val="24"/>
              </w:rPr>
              <w:t>Año)</w:t>
            </w:r>
          </w:p>
        </w:tc>
        <w:tc>
          <w:tcPr>
            <w:tcW w:w="5783" w:type="dxa"/>
            <w:gridSpan w:val="9"/>
          </w:tcPr>
          <w:p w:rsidR="00055F4C" w:rsidRPr="00555C01" w:rsidRDefault="00055F4C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Autorizada creación, Acreditado o Renovado de la Acreditac</w:t>
            </w:r>
            <w:r w:rsidR="00626A1A" w:rsidRPr="00555C01">
              <w:rPr>
                <w:b/>
                <w:sz w:val="24"/>
                <w:szCs w:val="24"/>
              </w:rPr>
              <w:t>ión por el Consejo Nacional de U</w:t>
            </w:r>
            <w:r w:rsidRPr="00555C01">
              <w:rPr>
                <w:b/>
                <w:sz w:val="24"/>
                <w:szCs w:val="24"/>
              </w:rPr>
              <w:t>niversidades (indicar Nº de gaceta oficial y año)</w:t>
            </w:r>
          </w:p>
        </w:tc>
      </w:tr>
      <w:tr w:rsidR="00055F4C" w:rsidRPr="00555C01" w:rsidTr="00055F4C">
        <w:tc>
          <w:tcPr>
            <w:tcW w:w="3539" w:type="dxa"/>
            <w:gridSpan w:val="6"/>
          </w:tcPr>
          <w:p w:rsidR="00055F4C" w:rsidRPr="00555C01" w:rsidRDefault="00055F4C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9"/>
          </w:tcPr>
          <w:p w:rsidR="00055F4C" w:rsidRPr="00555C01" w:rsidRDefault="00055F4C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B7D0A" w:rsidRPr="00555C01" w:rsidTr="005A55AB">
        <w:tc>
          <w:tcPr>
            <w:tcW w:w="5495" w:type="dxa"/>
            <w:gridSpan w:val="10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Ubicación Física del Programa de Postgrado</w:t>
            </w:r>
          </w:p>
        </w:tc>
        <w:tc>
          <w:tcPr>
            <w:tcW w:w="3827" w:type="dxa"/>
            <w:gridSpan w:val="5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Correo Electrónico del Programa de Postgrado</w:t>
            </w:r>
          </w:p>
        </w:tc>
      </w:tr>
      <w:tr w:rsidR="000B7D0A" w:rsidRPr="00555C01" w:rsidTr="007A6783">
        <w:tc>
          <w:tcPr>
            <w:tcW w:w="5495" w:type="dxa"/>
            <w:gridSpan w:val="10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09F1" w:rsidRPr="00555C01" w:rsidTr="00055F4C">
        <w:tc>
          <w:tcPr>
            <w:tcW w:w="3085" w:type="dxa"/>
            <w:gridSpan w:val="4"/>
          </w:tcPr>
          <w:p w:rsidR="00055F4C" w:rsidRPr="00555C01" w:rsidRDefault="00055F4C" w:rsidP="004928C8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272608" w:rsidP="004928C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Nombre</w:t>
            </w:r>
            <w:r w:rsidR="00E209F1" w:rsidRPr="00555C01">
              <w:rPr>
                <w:b/>
                <w:sz w:val="24"/>
                <w:szCs w:val="24"/>
              </w:rPr>
              <w:t xml:space="preserve"> del Coordinador del Programa</w:t>
            </w:r>
          </w:p>
        </w:tc>
        <w:tc>
          <w:tcPr>
            <w:tcW w:w="2268" w:type="dxa"/>
            <w:gridSpan w:val="5"/>
          </w:tcPr>
          <w:p w:rsidR="00055F4C" w:rsidRPr="00555C01" w:rsidRDefault="00055F4C" w:rsidP="004928C8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E209F1" w:rsidP="004928C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Teléfonos de Contacto </w:t>
            </w:r>
          </w:p>
        </w:tc>
        <w:tc>
          <w:tcPr>
            <w:tcW w:w="2126" w:type="dxa"/>
            <w:gridSpan w:val="5"/>
          </w:tcPr>
          <w:p w:rsidR="00055F4C" w:rsidRPr="00555C01" w:rsidRDefault="00055F4C" w:rsidP="004928C8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E209F1" w:rsidP="004928C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1843" w:type="dxa"/>
          </w:tcPr>
          <w:p w:rsidR="004928C8" w:rsidRPr="00555C01" w:rsidRDefault="004928C8" w:rsidP="004928C8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626A1A" w:rsidP="00626A1A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C</w:t>
            </w:r>
            <w:r w:rsidR="00E209F1" w:rsidRPr="00555C01">
              <w:rPr>
                <w:b/>
                <w:sz w:val="24"/>
                <w:szCs w:val="24"/>
              </w:rPr>
              <w:t xml:space="preserve">orreo </w:t>
            </w:r>
            <w:r w:rsidRPr="00555C01">
              <w:rPr>
                <w:b/>
                <w:sz w:val="24"/>
                <w:szCs w:val="24"/>
              </w:rPr>
              <w:t>Adicional</w:t>
            </w:r>
          </w:p>
        </w:tc>
      </w:tr>
      <w:tr w:rsidR="00E209F1" w:rsidRPr="00555C01" w:rsidTr="00055F4C">
        <w:tc>
          <w:tcPr>
            <w:tcW w:w="3085" w:type="dxa"/>
            <w:gridSpan w:val="4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209F1" w:rsidRPr="00555C01" w:rsidTr="00055F4C">
        <w:tc>
          <w:tcPr>
            <w:tcW w:w="3085" w:type="dxa"/>
            <w:gridSpan w:val="4"/>
          </w:tcPr>
          <w:p w:rsidR="00F7289D" w:rsidRPr="00555C01" w:rsidRDefault="00F7289D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272608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Nombre</w:t>
            </w:r>
            <w:r w:rsidR="00E209F1" w:rsidRPr="00555C01">
              <w:rPr>
                <w:b/>
                <w:sz w:val="24"/>
                <w:szCs w:val="24"/>
              </w:rPr>
              <w:t xml:space="preserve"> de la Secretaria</w:t>
            </w:r>
          </w:p>
        </w:tc>
        <w:tc>
          <w:tcPr>
            <w:tcW w:w="2268" w:type="dxa"/>
            <w:gridSpan w:val="5"/>
          </w:tcPr>
          <w:p w:rsidR="00F7289D" w:rsidRPr="00555C01" w:rsidRDefault="00F7289D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E209F1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Teléfonos de Contacto </w:t>
            </w:r>
          </w:p>
        </w:tc>
        <w:tc>
          <w:tcPr>
            <w:tcW w:w="2126" w:type="dxa"/>
            <w:gridSpan w:val="5"/>
          </w:tcPr>
          <w:p w:rsidR="00F7289D" w:rsidRPr="00555C01" w:rsidRDefault="00F7289D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E209F1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1843" w:type="dxa"/>
          </w:tcPr>
          <w:p w:rsidR="00626A1A" w:rsidRPr="00555C01" w:rsidRDefault="00626A1A" w:rsidP="00626A1A">
            <w:pPr>
              <w:jc w:val="both"/>
              <w:rPr>
                <w:b/>
                <w:sz w:val="24"/>
                <w:szCs w:val="24"/>
              </w:rPr>
            </w:pPr>
          </w:p>
          <w:p w:rsidR="00E209F1" w:rsidRPr="00555C01" w:rsidRDefault="00626A1A" w:rsidP="00626A1A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C</w:t>
            </w:r>
            <w:r w:rsidR="00E209F1" w:rsidRPr="00555C01">
              <w:rPr>
                <w:b/>
                <w:sz w:val="24"/>
                <w:szCs w:val="24"/>
              </w:rPr>
              <w:t xml:space="preserve">orreo </w:t>
            </w:r>
            <w:r w:rsidRPr="00555C01">
              <w:rPr>
                <w:b/>
                <w:sz w:val="24"/>
                <w:szCs w:val="24"/>
              </w:rPr>
              <w:t>Adicional</w:t>
            </w:r>
          </w:p>
        </w:tc>
      </w:tr>
      <w:tr w:rsidR="00E209F1" w:rsidRPr="00555C01" w:rsidTr="00055F4C">
        <w:tc>
          <w:tcPr>
            <w:tcW w:w="3085" w:type="dxa"/>
            <w:gridSpan w:val="4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9F1" w:rsidRPr="00555C01" w:rsidRDefault="00E209F1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B7D0A" w:rsidRPr="00555C01" w:rsidTr="00FA714D">
        <w:tc>
          <w:tcPr>
            <w:tcW w:w="9322" w:type="dxa"/>
            <w:gridSpan w:val="15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Índice de demanda del Programa de Postgrado</w:t>
            </w:r>
          </w:p>
        </w:tc>
      </w:tr>
      <w:tr w:rsidR="000B7D0A" w:rsidRPr="00555C01" w:rsidTr="000B7D0A">
        <w:tc>
          <w:tcPr>
            <w:tcW w:w="2943" w:type="dxa"/>
            <w:gridSpan w:val="3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Alto %</w:t>
            </w:r>
          </w:p>
        </w:tc>
        <w:tc>
          <w:tcPr>
            <w:tcW w:w="3119" w:type="dxa"/>
            <w:gridSpan w:val="8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Medio %</w:t>
            </w:r>
          </w:p>
        </w:tc>
        <w:tc>
          <w:tcPr>
            <w:tcW w:w="3260" w:type="dxa"/>
            <w:gridSpan w:val="4"/>
          </w:tcPr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Bajo %</w:t>
            </w:r>
          </w:p>
        </w:tc>
      </w:tr>
      <w:tr w:rsidR="000B7D0A" w:rsidRPr="00555C01" w:rsidTr="000B7D0A">
        <w:tc>
          <w:tcPr>
            <w:tcW w:w="2943" w:type="dxa"/>
            <w:gridSpan w:val="3"/>
          </w:tcPr>
          <w:p w:rsidR="000B7D0A" w:rsidRPr="00555C01" w:rsidRDefault="000B7D0A" w:rsidP="00E20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8"/>
          </w:tcPr>
          <w:p w:rsidR="000B7D0A" w:rsidRPr="00555C01" w:rsidRDefault="000B7D0A" w:rsidP="00E20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B7D0A" w:rsidRPr="00555C01" w:rsidRDefault="000B7D0A" w:rsidP="00E20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61582" w:rsidRPr="00555C01" w:rsidTr="00055F4C">
        <w:tc>
          <w:tcPr>
            <w:tcW w:w="9322" w:type="dxa"/>
            <w:gridSpan w:val="15"/>
          </w:tcPr>
          <w:p w:rsidR="00626A1A" w:rsidRPr="00555C01" w:rsidRDefault="00626A1A" w:rsidP="00E20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761582" w:rsidRPr="00555C01" w:rsidRDefault="000B7D0A" w:rsidP="000B7D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R</w:t>
            </w:r>
            <w:r w:rsidR="00761582" w:rsidRPr="00555C01">
              <w:rPr>
                <w:b/>
                <w:sz w:val="24"/>
                <w:szCs w:val="24"/>
              </w:rPr>
              <w:t>ealizaron Modificaciones en Reglamen</w:t>
            </w:r>
            <w:r w:rsidRPr="00555C01">
              <w:rPr>
                <w:b/>
                <w:sz w:val="24"/>
                <w:szCs w:val="24"/>
              </w:rPr>
              <w:t>tos Internos o Plan de Estudios.</w:t>
            </w:r>
          </w:p>
        </w:tc>
      </w:tr>
      <w:tr w:rsidR="000B7D0A" w:rsidRPr="00555C01" w:rsidTr="00407460">
        <w:tc>
          <w:tcPr>
            <w:tcW w:w="3539" w:type="dxa"/>
            <w:gridSpan w:val="6"/>
          </w:tcPr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Fecha de la Última Modificación</w:t>
            </w:r>
          </w:p>
        </w:tc>
        <w:tc>
          <w:tcPr>
            <w:tcW w:w="5783" w:type="dxa"/>
            <w:gridSpan w:val="9"/>
          </w:tcPr>
          <w:p w:rsidR="000B7D0A" w:rsidRPr="00555C01" w:rsidRDefault="000B7D0A" w:rsidP="000B7D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Resumen de la Modificación:</w:t>
            </w:r>
          </w:p>
        </w:tc>
      </w:tr>
      <w:tr w:rsidR="000B7D0A" w:rsidRPr="00555C01" w:rsidTr="00BA5705">
        <w:tc>
          <w:tcPr>
            <w:tcW w:w="3539" w:type="dxa"/>
            <w:gridSpan w:val="6"/>
          </w:tcPr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9"/>
          </w:tcPr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B7D0A" w:rsidRPr="00555C01" w:rsidTr="00AC36D9">
        <w:tc>
          <w:tcPr>
            <w:tcW w:w="9322" w:type="dxa"/>
            <w:gridSpan w:val="15"/>
          </w:tcPr>
          <w:p w:rsidR="000B7D0A" w:rsidRPr="00555C01" w:rsidRDefault="000B7D0A" w:rsidP="000B7D0A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Realizaron Actividades No Conducentes a Grado Académico, avalados por el CEP: Cursos de Actualización, perfeccionamiento, profundización o postdoctorales:</w:t>
            </w:r>
          </w:p>
        </w:tc>
      </w:tr>
      <w:tr w:rsidR="000B7D0A" w:rsidRPr="00555C01" w:rsidTr="002367AD">
        <w:tc>
          <w:tcPr>
            <w:tcW w:w="6483" w:type="dxa"/>
            <w:gridSpan w:val="12"/>
          </w:tcPr>
          <w:p w:rsidR="000B7D0A" w:rsidRPr="00555C01" w:rsidRDefault="000B7D0A" w:rsidP="000B7D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Si o No: En caso de ser Si, ¿Cuáles?</w:t>
            </w:r>
          </w:p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B7D0A" w:rsidRPr="00555C01" w:rsidRDefault="000B7D0A" w:rsidP="0041114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0B7D0A" w:rsidRPr="00555C01" w:rsidRDefault="000B7D0A" w:rsidP="00E20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Fechas:</w:t>
            </w:r>
          </w:p>
        </w:tc>
      </w:tr>
      <w:tr w:rsidR="00761582" w:rsidRPr="00555C01" w:rsidTr="00055F4C">
        <w:tc>
          <w:tcPr>
            <w:tcW w:w="9322" w:type="dxa"/>
            <w:gridSpan w:val="15"/>
          </w:tcPr>
          <w:p w:rsidR="00761582" w:rsidRPr="00555C01" w:rsidRDefault="00761582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Listado de </w:t>
            </w:r>
            <w:r w:rsidR="00626A1A" w:rsidRPr="00555C01">
              <w:rPr>
                <w:b/>
                <w:sz w:val="24"/>
                <w:szCs w:val="24"/>
              </w:rPr>
              <w:t>P</w:t>
            </w:r>
            <w:r w:rsidRPr="00555C01">
              <w:rPr>
                <w:b/>
                <w:sz w:val="24"/>
                <w:szCs w:val="24"/>
              </w:rPr>
              <w:t>rofesores de Planta, que participaron en de manera activa durante las actividades del año 2016, (actividades de docencia, tutorías, profesores invitados)</w:t>
            </w:r>
            <w:r w:rsidR="006433B1" w:rsidRPr="00555C01">
              <w:rPr>
                <w:b/>
                <w:sz w:val="24"/>
                <w:szCs w:val="24"/>
              </w:rPr>
              <w:t>**</w:t>
            </w:r>
          </w:p>
        </w:tc>
      </w:tr>
      <w:tr w:rsidR="00272608" w:rsidRPr="00555C01" w:rsidTr="00272608">
        <w:trPr>
          <w:trHeight w:val="293"/>
        </w:trPr>
        <w:tc>
          <w:tcPr>
            <w:tcW w:w="2161" w:type="dxa"/>
            <w:gridSpan w:val="2"/>
            <w:vMerge w:val="restart"/>
          </w:tcPr>
          <w:p w:rsidR="00272608" w:rsidRPr="00555C01" w:rsidRDefault="00272608" w:rsidP="0027260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Nombres y Apellidos </w:t>
            </w:r>
          </w:p>
        </w:tc>
        <w:tc>
          <w:tcPr>
            <w:tcW w:w="2161" w:type="dxa"/>
            <w:gridSpan w:val="5"/>
          </w:tcPr>
          <w:p w:rsidR="00272608" w:rsidRPr="00555C01" w:rsidRDefault="00272608" w:rsidP="0027260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Procedencia</w:t>
            </w:r>
          </w:p>
        </w:tc>
        <w:tc>
          <w:tcPr>
            <w:tcW w:w="2161" w:type="dxa"/>
            <w:gridSpan w:val="5"/>
            <w:vMerge w:val="restart"/>
          </w:tcPr>
          <w:p w:rsidR="00272608" w:rsidRPr="00555C01" w:rsidRDefault="00272608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Asignatura Impartida</w:t>
            </w:r>
          </w:p>
        </w:tc>
        <w:tc>
          <w:tcPr>
            <w:tcW w:w="2839" w:type="dxa"/>
            <w:gridSpan w:val="3"/>
            <w:vMerge w:val="restart"/>
          </w:tcPr>
          <w:p w:rsidR="00272608" w:rsidRPr="00555C01" w:rsidRDefault="00272608" w:rsidP="009843DE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Tutorías</w:t>
            </w:r>
          </w:p>
        </w:tc>
      </w:tr>
      <w:tr w:rsidR="00272608" w:rsidRPr="00555C01" w:rsidTr="00AC29F8">
        <w:trPr>
          <w:trHeight w:val="292"/>
        </w:trPr>
        <w:tc>
          <w:tcPr>
            <w:tcW w:w="2161" w:type="dxa"/>
            <w:gridSpan w:val="2"/>
            <w:vMerge/>
          </w:tcPr>
          <w:p w:rsidR="00272608" w:rsidRPr="00555C01" w:rsidRDefault="00272608" w:rsidP="002726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27260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ULA</w:t>
            </w:r>
          </w:p>
        </w:tc>
        <w:tc>
          <w:tcPr>
            <w:tcW w:w="1081" w:type="dxa"/>
            <w:gridSpan w:val="2"/>
          </w:tcPr>
          <w:p w:rsidR="00272608" w:rsidRPr="00555C01" w:rsidRDefault="00272608" w:rsidP="00272608">
            <w:pPr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Prof. Invitado</w:t>
            </w:r>
          </w:p>
        </w:tc>
        <w:tc>
          <w:tcPr>
            <w:tcW w:w="2161" w:type="dxa"/>
            <w:gridSpan w:val="5"/>
            <w:vMerge/>
          </w:tcPr>
          <w:p w:rsidR="00272608" w:rsidRPr="00555C01" w:rsidRDefault="00272608" w:rsidP="0098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Merge/>
          </w:tcPr>
          <w:p w:rsidR="00272608" w:rsidRPr="00555C01" w:rsidRDefault="00272608" w:rsidP="009843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5178E1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461445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6C6478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123A64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207750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AB1123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608" w:rsidRPr="00555C01" w:rsidTr="007F7290">
        <w:tc>
          <w:tcPr>
            <w:tcW w:w="216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272608" w:rsidRPr="00555C01" w:rsidRDefault="00272608" w:rsidP="00F7289D">
            <w:pPr>
              <w:spacing w:line="72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B7D0A" w:rsidRPr="00555C01" w:rsidTr="00931D62">
        <w:tc>
          <w:tcPr>
            <w:tcW w:w="9322" w:type="dxa"/>
            <w:gridSpan w:val="15"/>
          </w:tcPr>
          <w:p w:rsidR="000B7D0A" w:rsidRPr="00555C01" w:rsidRDefault="000B7D0A" w:rsidP="00555C0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lastRenderedPageBreak/>
              <w:t xml:space="preserve">Durante el año 2016,  firmaron Convenios Interinstitucionales, relacionados con el programa de Postgrado (anexar copia digital) </w:t>
            </w:r>
          </w:p>
        </w:tc>
      </w:tr>
      <w:tr w:rsidR="000B7D0A" w:rsidRPr="00555C01" w:rsidTr="00B53FB5">
        <w:tc>
          <w:tcPr>
            <w:tcW w:w="9322" w:type="dxa"/>
            <w:gridSpan w:val="15"/>
          </w:tcPr>
          <w:p w:rsidR="000B7D0A" w:rsidRPr="00555C01" w:rsidRDefault="000B7D0A" w:rsidP="00555C01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Sí ____                 No _____  En caso de ser Si, ¿Cuáles?</w:t>
            </w:r>
          </w:p>
        </w:tc>
      </w:tr>
      <w:tr w:rsidR="000B7D0A" w:rsidRPr="00555C01" w:rsidTr="00B53FB5">
        <w:tc>
          <w:tcPr>
            <w:tcW w:w="9322" w:type="dxa"/>
            <w:gridSpan w:val="15"/>
          </w:tcPr>
          <w:p w:rsidR="000B7D0A" w:rsidRPr="00555C01" w:rsidRDefault="000B7D0A" w:rsidP="00555C0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0B7D0A" w:rsidRPr="00555C01" w:rsidRDefault="000B7D0A" w:rsidP="00555C0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0B7D0A" w:rsidRPr="00555C01" w:rsidRDefault="000B7D0A" w:rsidP="00555C0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433B1" w:rsidRPr="00555C01" w:rsidRDefault="006433B1" w:rsidP="006433B1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p w:rsidR="006433B1" w:rsidRPr="00555C01" w:rsidRDefault="006433B1" w:rsidP="006433B1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p w:rsidR="006433B1" w:rsidRPr="00555C01" w:rsidRDefault="0064123B" w:rsidP="006433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>INFORMACIÓN ACADÉMICA:</w:t>
      </w:r>
    </w:p>
    <w:p w:rsidR="00F5135E" w:rsidRPr="00555C01" w:rsidRDefault="00F5135E" w:rsidP="00F5135E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13699" w:rsidRPr="00555C01" w:rsidTr="00013699">
        <w:tc>
          <w:tcPr>
            <w:tcW w:w="4322" w:type="dxa"/>
          </w:tcPr>
          <w:p w:rsidR="00013699" w:rsidRPr="00555C01" w:rsidRDefault="00013699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Número de llamados a inscripción realizados durante el año 2016</w:t>
            </w:r>
          </w:p>
        </w:tc>
        <w:tc>
          <w:tcPr>
            <w:tcW w:w="4322" w:type="dxa"/>
          </w:tcPr>
          <w:p w:rsidR="00013699" w:rsidRPr="00555C01" w:rsidRDefault="00013699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Fecha de los Llamados</w:t>
            </w:r>
          </w:p>
        </w:tc>
      </w:tr>
      <w:tr w:rsidR="00013699" w:rsidRPr="00555C01" w:rsidTr="00013699">
        <w:tc>
          <w:tcPr>
            <w:tcW w:w="4322" w:type="dxa"/>
          </w:tcPr>
          <w:p w:rsidR="00013699" w:rsidRPr="00555C01" w:rsidRDefault="00013699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13699" w:rsidRPr="00555C01" w:rsidRDefault="00013699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013699" w:rsidRPr="00555C01" w:rsidRDefault="00013699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651A7" w:rsidRPr="00555C01" w:rsidTr="00013699">
        <w:tc>
          <w:tcPr>
            <w:tcW w:w="4322" w:type="dxa"/>
          </w:tcPr>
          <w:p w:rsidR="006651A7" w:rsidRPr="00555C01" w:rsidRDefault="006651A7" w:rsidP="000B7D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Número de plazas ofertadas en cada llamado a inscripción (</w:t>
            </w:r>
            <w:r w:rsidR="000B7D0A" w:rsidRPr="00555C01">
              <w:rPr>
                <w:b/>
                <w:sz w:val="24"/>
                <w:szCs w:val="24"/>
              </w:rPr>
              <w:t xml:space="preserve">¿Cuál es el Número </w:t>
            </w:r>
            <w:r w:rsidRPr="00555C01">
              <w:rPr>
                <w:b/>
                <w:sz w:val="24"/>
                <w:szCs w:val="24"/>
              </w:rPr>
              <w:t xml:space="preserve">mínimo </w:t>
            </w:r>
            <w:r w:rsidR="000B7D0A" w:rsidRPr="00555C01">
              <w:rPr>
                <w:b/>
                <w:sz w:val="24"/>
                <w:szCs w:val="24"/>
              </w:rPr>
              <w:t xml:space="preserve">de aspirantes </w:t>
            </w:r>
            <w:r w:rsidRPr="00555C01">
              <w:rPr>
                <w:b/>
                <w:sz w:val="24"/>
                <w:szCs w:val="24"/>
              </w:rPr>
              <w:t>para dar apertura a la nueva cohorte</w:t>
            </w:r>
            <w:r w:rsidR="000B7D0A" w:rsidRPr="00555C01">
              <w:rPr>
                <w:b/>
                <w:sz w:val="24"/>
                <w:szCs w:val="24"/>
              </w:rPr>
              <w:t>?</w:t>
            </w:r>
            <w:r w:rsidRPr="00555C0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6651A7" w:rsidRPr="00555C01" w:rsidRDefault="006651A7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26A1A" w:rsidRPr="00555C01" w:rsidTr="00013699">
        <w:tc>
          <w:tcPr>
            <w:tcW w:w="4322" w:type="dxa"/>
          </w:tcPr>
          <w:p w:rsidR="00626A1A" w:rsidRPr="00555C01" w:rsidRDefault="00626A1A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Números de llamados a inscripción previstos a realizar en el año 2017</w:t>
            </w:r>
          </w:p>
        </w:tc>
        <w:tc>
          <w:tcPr>
            <w:tcW w:w="4322" w:type="dxa"/>
          </w:tcPr>
          <w:p w:rsidR="00626A1A" w:rsidRPr="00555C01" w:rsidRDefault="00626A1A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Fecha tentativa de los llamados en el 2017</w:t>
            </w:r>
          </w:p>
        </w:tc>
      </w:tr>
      <w:tr w:rsidR="00626A1A" w:rsidRPr="00555C01" w:rsidTr="00013699">
        <w:tc>
          <w:tcPr>
            <w:tcW w:w="4322" w:type="dxa"/>
          </w:tcPr>
          <w:p w:rsidR="00626A1A" w:rsidRPr="00555C01" w:rsidRDefault="00626A1A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26A1A" w:rsidRPr="00555C01" w:rsidRDefault="00626A1A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626A1A" w:rsidRPr="00555C01" w:rsidRDefault="00626A1A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26A1A" w:rsidRPr="00555C01" w:rsidTr="00CE6BB8">
        <w:tc>
          <w:tcPr>
            <w:tcW w:w="4322" w:type="dxa"/>
          </w:tcPr>
          <w:p w:rsidR="00626A1A" w:rsidRPr="00555C01" w:rsidRDefault="00626A1A" w:rsidP="00626A1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Número de plazas a ofertar en cada llamado a inscripción </w:t>
            </w:r>
            <w:r w:rsidR="000B7D0A" w:rsidRPr="00555C01">
              <w:rPr>
                <w:b/>
                <w:sz w:val="24"/>
                <w:szCs w:val="24"/>
              </w:rPr>
              <w:t xml:space="preserve">(¿Cuál es el Número mínimo de aspirantes </w:t>
            </w:r>
            <w:r w:rsidRPr="00555C01">
              <w:rPr>
                <w:b/>
                <w:sz w:val="24"/>
                <w:szCs w:val="24"/>
              </w:rPr>
              <w:t>para dar apertura a la nueva cohorte</w:t>
            </w:r>
            <w:r w:rsidR="000B7D0A" w:rsidRPr="00555C01">
              <w:rPr>
                <w:b/>
                <w:sz w:val="24"/>
                <w:szCs w:val="24"/>
              </w:rPr>
              <w:t>?</w:t>
            </w:r>
            <w:r w:rsidRPr="00555C0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626A1A" w:rsidRPr="00555C01" w:rsidRDefault="00626A1A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433B1" w:rsidRPr="00555C01" w:rsidRDefault="006433B1" w:rsidP="006433B1">
      <w:pPr>
        <w:spacing w:after="0" w:line="360" w:lineRule="auto"/>
        <w:jc w:val="both"/>
        <w:rPr>
          <w:b/>
          <w:sz w:val="24"/>
          <w:szCs w:val="24"/>
        </w:rPr>
      </w:pPr>
    </w:p>
    <w:p w:rsidR="00555C01" w:rsidRPr="00555C01" w:rsidRDefault="00555C01" w:rsidP="006433B1">
      <w:pPr>
        <w:spacing w:after="0" w:line="360" w:lineRule="auto"/>
        <w:jc w:val="both"/>
        <w:rPr>
          <w:b/>
          <w:sz w:val="28"/>
          <w:szCs w:val="24"/>
        </w:rPr>
      </w:pPr>
    </w:p>
    <w:p w:rsidR="00013699" w:rsidRPr="00555C01" w:rsidRDefault="00B274EA" w:rsidP="006433B1">
      <w:pPr>
        <w:spacing w:after="0" w:line="360" w:lineRule="auto"/>
        <w:jc w:val="both"/>
        <w:rPr>
          <w:b/>
          <w:sz w:val="28"/>
          <w:szCs w:val="24"/>
        </w:rPr>
      </w:pPr>
      <w:r w:rsidRPr="00555C01">
        <w:rPr>
          <w:b/>
          <w:sz w:val="28"/>
          <w:szCs w:val="24"/>
        </w:rPr>
        <w:t xml:space="preserve">Los datos de Matricula se </w:t>
      </w:r>
      <w:r w:rsidR="00555C01" w:rsidRPr="00555C01">
        <w:rPr>
          <w:b/>
          <w:sz w:val="28"/>
          <w:szCs w:val="24"/>
        </w:rPr>
        <w:t xml:space="preserve">desarrollaran </w:t>
      </w:r>
      <w:r w:rsidR="004928C8" w:rsidRPr="00555C01">
        <w:rPr>
          <w:b/>
          <w:sz w:val="28"/>
          <w:szCs w:val="24"/>
        </w:rPr>
        <w:t xml:space="preserve">para mayor </w:t>
      </w:r>
      <w:r w:rsidR="00272608" w:rsidRPr="00555C01">
        <w:rPr>
          <w:b/>
          <w:sz w:val="28"/>
          <w:szCs w:val="24"/>
        </w:rPr>
        <w:t>practicidad</w:t>
      </w:r>
      <w:r w:rsidR="004928C8" w:rsidRPr="00555C01">
        <w:rPr>
          <w:b/>
          <w:sz w:val="28"/>
          <w:szCs w:val="24"/>
        </w:rPr>
        <w:t xml:space="preserve">, </w:t>
      </w:r>
      <w:r w:rsidRPr="00555C01">
        <w:rPr>
          <w:b/>
          <w:sz w:val="28"/>
          <w:szCs w:val="24"/>
        </w:rPr>
        <w:t xml:space="preserve">en </w:t>
      </w:r>
      <w:r w:rsidR="00555C01" w:rsidRPr="00555C01">
        <w:rPr>
          <w:b/>
          <w:sz w:val="28"/>
          <w:szCs w:val="24"/>
        </w:rPr>
        <w:t>FORMATO EXCEL ANEXO, dichos datos serán:</w:t>
      </w:r>
      <w:r w:rsidR="00CE164F">
        <w:rPr>
          <w:b/>
          <w:sz w:val="28"/>
          <w:szCs w:val="24"/>
        </w:rPr>
        <w:t xml:space="preserve"> ***</w:t>
      </w:r>
    </w:p>
    <w:p w:rsidR="00555C01" w:rsidRPr="00555C01" w:rsidRDefault="00555C01" w:rsidP="006433B1">
      <w:pPr>
        <w:spacing w:after="0" w:line="360" w:lineRule="auto"/>
        <w:jc w:val="both"/>
        <w:rPr>
          <w:b/>
          <w:sz w:val="28"/>
          <w:szCs w:val="24"/>
        </w:rPr>
      </w:pP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Número de Estudiantes admitidos y matriculados por llamado.</w:t>
      </w: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Listado de estudiantes Nuevos ingresos por llamados durante el año 201</w:t>
      </w:r>
      <w:r w:rsidR="002326A5">
        <w:rPr>
          <w:sz w:val="24"/>
          <w:szCs w:val="24"/>
        </w:rPr>
        <w:t>7</w:t>
      </w:r>
      <w:r w:rsidRPr="00555C01">
        <w:rPr>
          <w:sz w:val="24"/>
          <w:szCs w:val="24"/>
        </w:rPr>
        <w:t xml:space="preserve">, </w:t>
      </w: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Lista de estudiantes Regulares que estén activos en el programa de postgrado al mes de diciembre 201</w:t>
      </w:r>
      <w:r w:rsidR="00026449">
        <w:rPr>
          <w:sz w:val="24"/>
          <w:szCs w:val="24"/>
        </w:rPr>
        <w:t>7</w:t>
      </w:r>
      <w:r w:rsidRPr="00555C01">
        <w:rPr>
          <w:sz w:val="24"/>
          <w:szCs w:val="24"/>
        </w:rPr>
        <w:t>.</w:t>
      </w: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Listado de estudiantes que egresaron (estudiantes que obtuvieron grado académico por el Rectorado) a diciembre 201</w:t>
      </w:r>
      <w:r w:rsidR="00026449">
        <w:rPr>
          <w:sz w:val="24"/>
          <w:szCs w:val="24"/>
        </w:rPr>
        <w:t>7</w:t>
      </w:r>
      <w:r w:rsidRPr="00555C01">
        <w:rPr>
          <w:sz w:val="24"/>
          <w:szCs w:val="24"/>
        </w:rPr>
        <w:t>.</w:t>
      </w: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Listado de estudiantes activos, que actualmente realizan trabajo de grado o tesis doctoral.</w:t>
      </w: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Listado de estudiantes activos con acta veredicto de aprobación que no han tramitado grado.</w:t>
      </w:r>
    </w:p>
    <w:p w:rsidR="00555C01" w:rsidRPr="00555C01" w:rsidRDefault="00555C01" w:rsidP="00555C0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555C01">
        <w:rPr>
          <w:sz w:val="24"/>
          <w:szCs w:val="24"/>
        </w:rPr>
        <w:t>Listado de estudiantes retirados o desincorporados en el año 201</w:t>
      </w:r>
      <w:r w:rsidR="00026449">
        <w:rPr>
          <w:sz w:val="24"/>
          <w:szCs w:val="24"/>
        </w:rPr>
        <w:t>7</w:t>
      </w:r>
      <w:r w:rsidRPr="00555C01">
        <w:rPr>
          <w:sz w:val="24"/>
          <w:szCs w:val="24"/>
        </w:rPr>
        <w:t>.</w:t>
      </w:r>
    </w:p>
    <w:p w:rsidR="00F5135E" w:rsidRDefault="00F5135E" w:rsidP="006433B1">
      <w:pPr>
        <w:spacing w:after="0" w:line="360" w:lineRule="auto"/>
        <w:jc w:val="both"/>
        <w:rPr>
          <w:b/>
          <w:sz w:val="24"/>
          <w:szCs w:val="24"/>
        </w:rPr>
      </w:pPr>
    </w:p>
    <w:p w:rsidR="007B44B1" w:rsidRDefault="007B44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D669F" w:rsidRDefault="00CD669F" w:rsidP="006433B1">
      <w:pPr>
        <w:spacing w:after="0" w:line="360" w:lineRule="auto"/>
        <w:jc w:val="both"/>
        <w:rPr>
          <w:b/>
          <w:sz w:val="24"/>
          <w:szCs w:val="24"/>
        </w:rPr>
      </w:pPr>
    </w:p>
    <w:p w:rsidR="00F61862" w:rsidRDefault="00CD669F" w:rsidP="00CD669F">
      <w:pPr>
        <w:spacing w:after="0" w:line="360" w:lineRule="auto"/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EVALUCACIÓN DE</w:t>
      </w:r>
      <w:r w:rsidR="002B5B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2B5B61">
        <w:rPr>
          <w:b/>
          <w:sz w:val="24"/>
          <w:szCs w:val="24"/>
        </w:rPr>
        <w:t>AS</w:t>
      </w:r>
      <w:r>
        <w:rPr>
          <w:b/>
          <w:sz w:val="24"/>
          <w:szCs w:val="24"/>
        </w:rPr>
        <w:t xml:space="preserve"> </w:t>
      </w:r>
      <w:r w:rsidR="002B5B61">
        <w:rPr>
          <w:b/>
          <w:sz w:val="24"/>
          <w:szCs w:val="24"/>
        </w:rPr>
        <w:t>NORMAS TRANSITORIAS PARA PRÓRROGAS DE ENTREGA DE LOS TRABAJOS FINALES DE GRADO Y TESIS DOCTORALES, AÑOS 2012-201</w:t>
      </w:r>
      <w:r w:rsidR="002326A5">
        <w:rPr>
          <w:b/>
          <w:sz w:val="24"/>
          <w:szCs w:val="24"/>
        </w:rPr>
        <w:t>7</w:t>
      </w:r>
      <w:r w:rsidR="002B5B61">
        <w:rPr>
          <w:b/>
          <w:sz w:val="24"/>
          <w:szCs w:val="24"/>
        </w:rPr>
        <w:t>.</w:t>
      </w:r>
    </w:p>
    <w:p w:rsidR="00F61862" w:rsidRDefault="00F61862" w:rsidP="006433B1">
      <w:pPr>
        <w:spacing w:after="0" w:line="36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61862" w:rsidTr="00F61862">
        <w:tc>
          <w:tcPr>
            <w:tcW w:w="4489" w:type="dxa"/>
          </w:tcPr>
          <w:p w:rsidR="00F61862" w:rsidRDefault="00F61862" w:rsidP="002B5B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¿Cuántos </w:t>
            </w:r>
            <w:r w:rsidR="002B5B61">
              <w:rPr>
                <w:b/>
                <w:sz w:val="24"/>
                <w:szCs w:val="24"/>
              </w:rPr>
              <w:t>estudiantes se acogieron a las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B5B61">
              <w:rPr>
                <w:b/>
                <w:sz w:val="24"/>
                <w:szCs w:val="24"/>
              </w:rPr>
              <w:t>Normas Transitorias para Pró</w:t>
            </w:r>
            <w:r>
              <w:rPr>
                <w:b/>
                <w:sz w:val="24"/>
                <w:szCs w:val="24"/>
              </w:rPr>
              <w:t>rroga?</w:t>
            </w:r>
          </w:p>
        </w:tc>
        <w:tc>
          <w:tcPr>
            <w:tcW w:w="4489" w:type="dxa"/>
          </w:tcPr>
          <w:p w:rsidR="00F61862" w:rsidRDefault="002B5B61" w:rsidP="000B019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¿Cuántos estudiantes se acogieron a las </w:t>
            </w:r>
            <w:r w:rsidR="000B0196">
              <w:rPr>
                <w:b/>
                <w:sz w:val="24"/>
                <w:szCs w:val="24"/>
              </w:rPr>
              <w:t xml:space="preserve">Normas Transitorias para Prórroga </w:t>
            </w:r>
            <w:r>
              <w:rPr>
                <w:b/>
                <w:sz w:val="24"/>
                <w:szCs w:val="24"/>
              </w:rPr>
              <w:t>y NO culminaron sus T</w:t>
            </w:r>
            <w:r w:rsidR="000B0196">
              <w:rPr>
                <w:b/>
                <w:sz w:val="24"/>
                <w:szCs w:val="24"/>
              </w:rPr>
              <w:t>rabajos</w:t>
            </w:r>
            <w:r>
              <w:rPr>
                <w:b/>
                <w:sz w:val="24"/>
                <w:szCs w:val="24"/>
              </w:rPr>
              <w:t xml:space="preserve"> Especiales de Grado, T</w:t>
            </w:r>
            <w:r w:rsidR="000B0196">
              <w:rPr>
                <w:b/>
                <w:sz w:val="24"/>
                <w:szCs w:val="24"/>
              </w:rPr>
              <w:t>rabajos</w:t>
            </w:r>
            <w:r>
              <w:rPr>
                <w:b/>
                <w:sz w:val="24"/>
                <w:szCs w:val="24"/>
              </w:rPr>
              <w:t xml:space="preserve"> de Grado y Tesis Doctorales?</w:t>
            </w:r>
          </w:p>
        </w:tc>
      </w:tr>
      <w:tr w:rsidR="00F61862" w:rsidTr="00F61862">
        <w:tc>
          <w:tcPr>
            <w:tcW w:w="4489" w:type="dxa"/>
          </w:tcPr>
          <w:p w:rsidR="00F61862" w:rsidRDefault="00F61862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7B44B1" w:rsidRDefault="007B44B1" w:rsidP="006433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F61862" w:rsidRDefault="00F61862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1862" w:rsidTr="00F61862">
        <w:tc>
          <w:tcPr>
            <w:tcW w:w="4489" w:type="dxa"/>
          </w:tcPr>
          <w:p w:rsidR="00F61862" w:rsidRDefault="002B5B61" w:rsidP="000B019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¿Cuántos estudiantes Egresaron </w:t>
            </w:r>
            <w:r w:rsidR="000B0196">
              <w:rPr>
                <w:b/>
                <w:sz w:val="24"/>
                <w:szCs w:val="24"/>
              </w:rPr>
              <w:t xml:space="preserve">luego de aplicadas </w:t>
            </w:r>
            <w:r>
              <w:rPr>
                <w:b/>
                <w:sz w:val="24"/>
                <w:szCs w:val="24"/>
              </w:rPr>
              <w:t xml:space="preserve">las </w:t>
            </w:r>
            <w:r w:rsidR="000B0196">
              <w:rPr>
                <w:b/>
                <w:sz w:val="24"/>
                <w:szCs w:val="24"/>
              </w:rPr>
              <w:t>Normas Transitorias para Prórroga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489" w:type="dxa"/>
          </w:tcPr>
          <w:p w:rsidR="00F61862" w:rsidRDefault="002B5B61" w:rsidP="002B5B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Luego de aplicadas las </w:t>
            </w:r>
            <w:r w:rsidR="000B0196">
              <w:rPr>
                <w:b/>
                <w:sz w:val="24"/>
                <w:szCs w:val="24"/>
              </w:rPr>
              <w:t>Normas Transitorias para Prórroga</w:t>
            </w:r>
            <w:r>
              <w:rPr>
                <w:b/>
                <w:sz w:val="24"/>
                <w:szCs w:val="24"/>
              </w:rPr>
              <w:t xml:space="preserve"> ¿Cuántos estudiantes solicitaron su retiro voluntario?</w:t>
            </w:r>
          </w:p>
        </w:tc>
      </w:tr>
      <w:tr w:rsidR="00CD669F" w:rsidTr="00F61862">
        <w:tc>
          <w:tcPr>
            <w:tcW w:w="4489" w:type="dxa"/>
          </w:tcPr>
          <w:p w:rsidR="00CD669F" w:rsidRDefault="00CD669F" w:rsidP="00CD669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CD669F" w:rsidRDefault="00CD669F" w:rsidP="00CD669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CD669F" w:rsidRDefault="00CD669F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B5B61" w:rsidTr="00F61862">
        <w:tc>
          <w:tcPr>
            <w:tcW w:w="4489" w:type="dxa"/>
          </w:tcPr>
          <w:p w:rsidR="002B5B61" w:rsidRDefault="002B5B61" w:rsidP="002B5B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Luego de aplicadas las </w:t>
            </w:r>
            <w:r w:rsidR="000B0196">
              <w:rPr>
                <w:b/>
                <w:sz w:val="24"/>
                <w:szCs w:val="24"/>
              </w:rPr>
              <w:t xml:space="preserve">Normas Transitorias para Prórroga </w:t>
            </w:r>
            <w:r>
              <w:rPr>
                <w:b/>
                <w:sz w:val="24"/>
                <w:szCs w:val="24"/>
              </w:rPr>
              <w:t>¿Cuántos estudiantes retiró o desincorporó el postgrado?</w:t>
            </w:r>
          </w:p>
        </w:tc>
        <w:tc>
          <w:tcPr>
            <w:tcW w:w="4489" w:type="dxa"/>
          </w:tcPr>
          <w:p w:rsidR="002B5B61" w:rsidRDefault="002B5B61" w:rsidP="002B5B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los estudiantes retirados o desincorporados ¿Cuántos solicitaron </w:t>
            </w:r>
            <w:r w:rsidR="000B0196">
              <w:rPr>
                <w:b/>
                <w:sz w:val="24"/>
                <w:szCs w:val="24"/>
              </w:rPr>
              <w:t>reincorporación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2B5B61" w:rsidTr="00F61862">
        <w:tc>
          <w:tcPr>
            <w:tcW w:w="4489" w:type="dxa"/>
          </w:tcPr>
          <w:p w:rsidR="002B5B61" w:rsidRDefault="002B5B61" w:rsidP="00CD669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B5B61" w:rsidRDefault="002B5B61" w:rsidP="00CD669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B5B61" w:rsidTr="008163DC">
        <w:tc>
          <w:tcPr>
            <w:tcW w:w="8978" w:type="dxa"/>
            <w:gridSpan w:val="2"/>
          </w:tcPr>
          <w:p w:rsidR="002B5B61" w:rsidRDefault="000B0196" w:rsidP="000B019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r w:rsidR="002B5B61">
              <w:rPr>
                <w:b/>
                <w:sz w:val="24"/>
                <w:szCs w:val="24"/>
              </w:rPr>
              <w:t>Cuál es la opinión del post</w:t>
            </w:r>
            <w:r w:rsidR="00993739">
              <w:rPr>
                <w:b/>
                <w:sz w:val="24"/>
                <w:szCs w:val="24"/>
              </w:rPr>
              <w:t>g</w:t>
            </w:r>
            <w:bookmarkStart w:id="0" w:name="_GoBack"/>
            <w:bookmarkEnd w:id="0"/>
            <w:r w:rsidR="002B5B61">
              <w:rPr>
                <w:b/>
                <w:sz w:val="24"/>
                <w:szCs w:val="24"/>
              </w:rPr>
              <w:t>rado en cuanto al resultado de la aplicación de las normas transitorias pa</w:t>
            </w:r>
            <w:r>
              <w:rPr>
                <w:b/>
                <w:sz w:val="24"/>
                <w:szCs w:val="24"/>
              </w:rPr>
              <w:t>ra prórrogas de entrega de los T</w:t>
            </w:r>
            <w:r w:rsidR="002B5B61">
              <w:rPr>
                <w:b/>
                <w:sz w:val="24"/>
                <w:szCs w:val="24"/>
              </w:rPr>
              <w:t xml:space="preserve">rabajos </w:t>
            </w:r>
            <w:r>
              <w:rPr>
                <w:b/>
                <w:sz w:val="24"/>
                <w:szCs w:val="24"/>
              </w:rPr>
              <w:t>Finales de G</w:t>
            </w:r>
            <w:r w:rsidR="002B5B61">
              <w:rPr>
                <w:b/>
                <w:sz w:val="24"/>
                <w:szCs w:val="24"/>
              </w:rPr>
              <w:t xml:space="preserve">rado y Tesis doctorales, </w:t>
            </w:r>
            <w:r>
              <w:rPr>
                <w:b/>
                <w:sz w:val="24"/>
                <w:szCs w:val="24"/>
              </w:rPr>
              <w:t xml:space="preserve">durante los </w:t>
            </w:r>
            <w:r w:rsidR="002B5B61">
              <w:rPr>
                <w:b/>
                <w:sz w:val="24"/>
                <w:szCs w:val="24"/>
              </w:rPr>
              <w:t>años 2012-2016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2B5B61" w:rsidTr="00D93050">
        <w:tc>
          <w:tcPr>
            <w:tcW w:w="8978" w:type="dxa"/>
            <w:gridSpan w:val="2"/>
          </w:tcPr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B5B61" w:rsidRDefault="002B5B61" w:rsidP="00F618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4EA" w:rsidRPr="00555C01" w:rsidRDefault="0064123B" w:rsidP="00B274E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lastRenderedPageBreak/>
        <w:t>PRODUCTIVIDAD</w:t>
      </w:r>
    </w:p>
    <w:p w:rsidR="00F5135E" w:rsidRPr="00555C01" w:rsidRDefault="00F5135E" w:rsidP="00F5135E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641"/>
        <w:gridCol w:w="1520"/>
        <w:gridCol w:w="1598"/>
        <w:gridCol w:w="563"/>
        <w:gridCol w:w="855"/>
        <w:gridCol w:w="1306"/>
      </w:tblGrid>
      <w:tr w:rsidR="00B274EA" w:rsidRPr="00555C01" w:rsidTr="009F69EF">
        <w:tc>
          <w:tcPr>
            <w:tcW w:w="8644" w:type="dxa"/>
            <w:gridSpan w:val="7"/>
          </w:tcPr>
          <w:p w:rsidR="00B274EA" w:rsidRPr="00555C01" w:rsidRDefault="00B274EA" w:rsidP="00B274EA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Listado de estudiantes que presentaron trabajos en eventos científicos nacionales e internacionales </w:t>
            </w:r>
            <w:r w:rsidR="002326A5">
              <w:rPr>
                <w:b/>
                <w:sz w:val="24"/>
                <w:szCs w:val="24"/>
              </w:rPr>
              <w:t>EN EL 2017</w:t>
            </w:r>
            <w:r w:rsidR="004928C8" w:rsidRPr="00555C01">
              <w:rPr>
                <w:b/>
                <w:sz w:val="24"/>
                <w:szCs w:val="24"/>
              </w:rPr>
              <w:t>**</w:t>
            </w: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EA2397" w:rsidP="00626A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2161" w:type="dxa"/>
            <w:gridSpan w:val="2"/>
          </w:tcPr>
          <w:p w:rsidR="00B274EA" w:rsidRPr="00555C01" w:rsidRDefault="00EA2397" w:rsidP="00626A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2161" w:type="dxa"/>
            <w:gridSpan w:val="2"/>
          </w:tcPr>
          <w:p w:rsidR="00B274EA" w:rsidRPr="00555C01" w:rsidRDefault="00EA2397" w:rsidP="00626A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2161" w:type="dxa"/>
            <w:gridSpan w:val="2"/>
          </w:tcPr>
          <w:p w:rsidR="00B274EA" w:rsidRPr="00555C01" w:rsidRDefault="00EA2397" w:rsidP="00626A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Nombre del trabajo</w:t>
            </w: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FA652C">
        <w:tc>
          <w:tcPr>
            <w:tcW w:w="8644" w:type="dxa"/>
            <w:gridSpan w:val="7"/>
          </w:tcPr>
          <w:p w:rsidR="00EA2397" w:rsidRPr="00555C01" w:rsidRDefault="00626A1A" w:rsidP="002326A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Lista de e</w:t>
            </w:r>
            <w:r w:rsidR="00EA2397" w:rsidRPr="00555C01">
              <w:rPr>
                <w:b/>
                <w:sz w:val="24"/>
                <w:szCs w:val="24"/>
              </w:rPr>
              <w:t xml:space="preserve">studiantes que publicaron </w:t>
            </w:r>
            <w:r w:rsidR="002326A5">
              <w:rPr>
                <w:b/>
                <w:sz w:val="24"/>
                <w:szCs w:val="24"/>
              </w:rPr>
              <w:t>un artículo que exponga algunos de los resultados parciales obtenidos durante el desarrollo del trabajo</w:t>
            </w:r>
            <w:r w:rsidR="00EA2397" w:rsidRPr="00555C01">
              <w:rPr>
                <w:b/>
                <w:sz w:val="24"/>
                <w:szCs w:val="24"/>
              </w:rPr>
              <w:t xml:space="preserve"> especial de grado</w:t>
            </w:r>
            <w:r w:rsidR="002326A5">
              <w:rPr>
                <w:b/>
                <w:sz w:val="24"/>
                <w:szCs w:val="24"/>
              </w:rPr>
              <w:t>, trabajo de grado</w:t>
            </w:r>
            <w:r w:rsidRPr="00555C01">
              <w:rPr>
                <w:b/>
                <w:sz w:val="24"/>
                <w:szCs w:val="24"/>
              </w:rPr>
              <w:t xml:space="preserve"> o tesis doctoral </w:t>
            </w:r>
            <w:r w:rsidR="00EA2397" w:rsidRPr="00555C01">
              <w:rPr>
                <w:b/>
                <w:sz w:val="24"/>
                <w:szCs w:val="24"/>
              </w:rPr>
              <w:t xml:space="preserve"> en revistas arbitradas e indexadas o publicaron capítulos de libros, aprobados </w:t>
            </w:r>
            <w:r w:rsidR="002326A5">
              <w:rPr>
                <w:b/>
                <w:sz w:val="24"/>
                <w:szCs w:val="24"/>
              </w:rPr>
              <w:t>en el año 2017</w:t>
            </w:r>
            <w:r w:rsidR="004928C8" w:rsidRPr="00555C01">
              <w:rPr>
                <w:b/>
                <w:sz w:val="24"/>
                <w:szCs w:val="24"/>
              </w:rPr>
              <w:t xml:space="preserve"> **</w:t>
            </w:r>
          </w:p>
        </w:tc>
      </w:tr>
      <w:tr w:rsidR="00EA2397" w:rsidRPr="00555C01" w:rsidTr="00CE6BB8">
        <w:tc>
          <w:tcPr>
            <w:tcW w:w="2161" w:type="dxa"/>
          </w:tcPr>
          <w:p w:rsidR="00EA2397" w:rsidRPr="00555C01" w:rsidRDefault="00EA2397" w:rsidP="00EA23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2161" w:type="dxa"/>
            <w:gridSpan w:val="2"/>
          </w:tcPr>
          <w:p w:rsidR="00EA2397" w:rsidRPr="00555C01" w:rsidRDefault="00EA2397" w:rsidP="00EA2397">
            <w:pPr>
              <w:jc w:val="center"/>
              <w:rPr>
                <w:b/>
              </w:rPr>
            </w:pPr>
            <w:r w:rsidRPr="00555C01">
              <w:rPr>
                <w:b/>
                <w:sz w:val="24"/>
                <w:szCs w:val="24"/>
              </w:rPr>
              <w:t>Nombre de la publicación</w:t>
            </w:r>
          </w:p>
        </w:tc>
        <w:tc>
          <w:tcPr>
            <w:tcW w:w="2161" w:type="dxa"/>
            <w:gridSpan w:val="2"/>
          </w:tcPr>
          <w:p w:rsidR="00EA2397" w:rsidRPr="00555C01" w:rsidRDefault="00EA2397" w:rsidP="00EA2397">
            <w:pPr>
              <w:jc w:val="center"/>
              <w:rPr>
                <w:b/>
              </w:rPr>
            </w:pPr>
            <w:r w:rsidRPr="00555C01">
              <w:rPr>
                <w:b/>
                <w:sz w:val="24"/>
                <w:szCs w:val="24"/>
              </w:rPr>
              <w:t>Nombre de revista o libro</w:t>
            </w:r>
          </w:p>
        </w:tc>
        <w:tc>
          <w:tcPr>
            <w:tcW w:w="2161" w:type="dxa"/>
            <w:gridSpan w:val="2"/>
          </w:tcPr>
          <w:p w:rsidR="00EA2397" w:rsidRPr="00555C01" w:rsidRDefault="00EA2397" w:rsidP="00EA2397">
            <w:pPr>
              <w:jc w:val="center"/>
              <w:rPr>
                <w:b/>
              </w:rPr>
            </w:pPr>
            <w:r w:rsidRPr="00555C01">
              <w:rPr>
                <w:b/>
                <w:sz w:val="24"/>
                <w:szCs w:val="24"/>
              </w:rPr>
              <w:t>Fecha</w:t>
            </w: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4EA" w:rsidRPr="00555C01" w:rsidTr="00B274EA">
        <w:tc>
          <w:tcPr>
            <w:tcW w:w="2161" w:type="dxa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B274EA" w:rsidRPr="00555C01" w:rsidRDefault="00B274EA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B274EA">
        <w:tc>
          <w:tcPr>
            <w:tcW w:w="2161" w:type="dxa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F563AB">
        <w:tc>
          <w:tcPr>
            <w:tcW w:w="8644" w:type="dxa"/>
            <w:gridSpan w:val="7"/>
          </w:tcPr>
          <w:p w:rsidR="00EA2397" w:rsidRPr="00555C01" w:rsidRDefault="00EA2397" w:rsidP="002326A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Listado de estudiantes con trabajo especial de grado o tesis doctoral con mención Honorífica</w:t>
            </w:r>
            <w:r w:rsidR="002326A5">
              <w:rPr>
                <w:b/>
                <w:sz w:val="24"/>
                <w:szCs w:val="24"/>
              </w:rPr>
              <w:t>, en el año 2017</w:t>
            </w:r>
            <w:r w:rsidRPr="00555C01">
              <w:rPr>
                <w:b/>
                <w:sz w:val="24"/>
                <w:szCs w:val="24"/>
              </w:rPr>
              <w:t xml:space="preserve"> </w:t>
            </w:r>
            <w:r w:rsidR="004928C8" w:rsidRPr="00555C01">
              <w:rPr>
                <w:b/>
                <w:sz w:val="24"/>
                <w:szCs w:val="24"/>
              </w:rPr>
              <w:t>**</w:t>
            </w: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3118" w:type="dxa"/>
            <w:gridSpan w:val="2"/>
          </w:tcPr>
          <w:p w:rsidR="00EA2397" w:rsidRPr="00555C01" w:rsidRDefault="00EA2397" w:rsidP="00CE6BB8">
            <w:pPr>
              <w:jc w:val="center"/>
              <w:rPr>
                <w:b/>
              </w:rPr>
            </w:pPr>
            <w:r w:rsidRPr="00555C01">
              <w:rPr>
                <w:b/>
                <w:sz w:val="24"/>
                <w:szCs w:val="24"/>
              </w:rPr>
              <w:t>Nombre de la publicación</w:t>
            </w:r>
          </w:p>
        </w:tc>
        <w:tc>
          <w:tcPr>
            <w:tcW w:w="1418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Mención Publicación</w:t>
            </w:r>
          </w:p>
        </w:tc>
        <w:tc>
          <w:tcPr>
            <w:tcW w:w="1306" w:type="dxa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Mención Honorífica</w:t>
            </w: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A2397" w:rsidRPr="00555C01" w:rsidRDefault="00EA2397" w:rsidP="00CE6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A2397" w:rsidRPr="00555C01" w:rsidRDefault="00EA2397" w:rsidP="00CE6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A2397" w:rsidRPr="00555C01" w:rsidRDefault="00EA2397" w:rsidP="00CE6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A2397" w:rsidRPr="00555C01" w:rsidRDefault="00EA2397" w:rsidP="00CE6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D1275">
        <w:tc>
          <w:tcPr>
            <w:tcW w:w="8644" w:type="dxa"/>
            <w:gridSpan w:val="7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Listado de estudiantes con Reconocimientos nacionales o internacionales </w:t>
            </w:r>
            <w:r w:rsidR="002326A5">
              <w:rPr>
                <w:b/>
                <w:sz w:val="24"/>
                <w:szCs w:val="24"/>
              </w:rPr>
              <w:t>en el año 2017</w:t>
            </w:r>
            <w:r w:rsidR="004928C8" w:rsidRPr="00555C01">
              <w:rPr>
                <w:b/>
                <w:sz w:val="24"/>
                <w:szCs w:val="24"/>
              </w:rPr>
              <w:t>**</w:t>
            </w: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EA23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3681" w:type="dxa"/>
            <w:gridSpan w:val="3"/>
          </w:tcPr>
          <w:p w:rsidR="00EA2397" w:rsidRPr="00555C01" w:rsidRDefault="00EA2397" w:rsidP="00EA23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Organismo que lo otorga</w:t>
            </w:r>
          </w:p>
        </w:tc>
        <w:tc>
          <w:tcPr>
            <w:tcW w:w="2161" w:type="dxa"/>
            <w:gridSpan w:val="2"/>
          </w:tcPr>
          <w:p w:rsidR="00EA2397" w:rsidRPr="00555C01" w:rsidRDefault="00EA2397" w:rsidP="00EA23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Motivo</w:t>
            </w: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EA2397">
        <w:tc>
          <w:tcPr>
            <w:tcW w:w="2802" w:type="dxa"/>
            <w:gridSpan w:val="2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EA2397" w:rsidRPr="00555C01" w:rsidRDefault="00EA2397" w:rsidP="00B274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274EA" w:rsidRDefault="00B274EA" w:rsidP="00B274EA">
      <w:pPr>
        <w:spacing w:after="0" w:line="360" w:lineRule="auto"/>
        <w:jc w:val="both"/>
        <w:rPr>
          <w:b/>
          <w:sz w:val="24"/>
          <w:szCs w:val="24"/>
        </w:rPr>
      </w:pPr>
    </w:p>
    <w:p w:rsidR="0064123B" w:rsidRPr="00555C01" w:rsidRDefault="0064123B" w:rsidP="00B274EA">
      <w:pPr>
        <w:spacing w:after="0" w:line="360" w:lineRule="auto"/>
        <w:jc w:val="both"/>
        <w:rPr>
          <w:b/>
          <w:sz w:val="24"/>
          <w:szCs w:val="24"/>
        </w:rPr>
      </w:pPr>
    </w:p>
    <w:p w:rsidR="00B274EA" w:rsidRPr="00555C01" w:rsidRDefault="0064123B" w:rsidP="00EA239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>BECARIOS DE POSTGRADO EN DOCENCIA</w:t>
      </w:r>
    </w:p>
    <w:p w:rsidR="00F5135E" w:rsidRPr="00555C01" w:rsidRDefault="00F5135E" w:rsidP="00F5135E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007"/>
      </w:tblGrid>
      <w:tr w:rsidR="00EA2397" w:rsidRPr="00555C01" w:rsidTr="00CE6BB8">
        <w:tc>
          <w:tcPr>
            <w:tcW w:w="8644" w:type="dxa"/>
            <w:gridSpan w:val="3"/>
          </w:tcPr>
          <w:p w:rsidR="00EA2397" w:rsidRPr="00555C01" w:rsidRDefault="00EA2397" w:rsidP="00626A1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Listado de estudiantes </w:t>
            </w:r>
            <w:r w:rsidR="004928C8" w:rsidRPr="00555C01">
              <w:rPr>
                <w:b/>
                <w:sz w:val="24"/>
                <w:szCs w:val="24"/>
              </w:rPr>
              <w:t xml:space="preserve">que fungen como Becarios </w:t>
            </w:r>
            <w:r w:rsidR="00626A1A" w:rsidRPr="00555C01">
              <w:rPr>
                <w:b/>
                <w:sz w:val="24"/>
                <w:szCs w:val="24"/>
              </w:rPr>
              <w:t>de Postgrado</w:t>
            </w:r>
            <w:r w:rsidR="004928C8" w:rsidRPr="00555C01">
              <w:rPr>
                <w:b/>
                <w:sz w:val="24"/>
                <w:szCs w:val="24"/>
              </w:rPr>
              <w:t xml:space="preserve"> en Docencia</w:t>
            </w:r>
            <w:r w:rsidRPr="00555C01">
              <w:rPr>
                <w:b/>
                <w:sz w:val="24"/>
                <w:szCs w:val="24"/>
              </w:rPr>
              <w:t xml:space="preserve"> </w:t>
            </w:r>
            <w:r w:rsidR="004928C8" w:rsidRPr="00555C01">
              <w:rPr>
                <w:b/>
                <w:sz w:val="24"/>
                <w:szCs w:val="24"/>
              </w:rPr>
              <w:t>**</w:t>
            </w:r>
          </w:p>
        </w:tc>
      </w:tr>
      <w:tr w:rsidR="00EA2397" w:rsidRPr="00555C01" w:rsidTr="004928C8">
        <w:tc>
          <w:tcPr>
            <w:tcW w:w="3085" w:type="dxa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2552" w:type="dxa"/>
          </w:tcPr>
          <w:p w:rsidR="00EA2397" w:rsidRPr="00555C01" w:rsidRDefault="004928C8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Facultad donde imparte clases</w:t>
            </w:r>
          </w:p>
        </w:tc>
        <w:tc>
          <w:tcPr>
            <w:tcW w:w="3007" w:type="dxa"/>
          </w:tcPr>
          <w:p w:rsidR="00EA2397" w:rsidRPr="00555C01" w:rsidRDefault="004928C8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Asignatura que imparte</w:t>
            </w:r>
          </w:p>
        </w:tc>
      </w:tr>
      <w:tr w:rsidR="00EA2397" w:rsidRPr="00555C01" w:rsidTr="004928C8">
        <w:tc>
          <w:tcPr>
            <w:tcW w:w="3085" w:type="dxa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4928C8">
        <w:tc>
          <w:tcPr>
            <w:tcW w:w="3085" w:type="dxa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4928C8">
        <w:tc>
          <w:tcPr>
            <w:tcW w:w="3085" w:type="dxa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A2397" w:rsidRPr="00555C01" w:rsidTr="004928C8">
        <w:tc>
          <w:tcPr>
            <w:tcW w:w="3085" w:type="dxa"/>
          </w:tcPr>
          <w:p w:rsidR="00EA2397" w:rsidRPr="00555C01" w:rsidRDefault="00EA2397" w:rsidP="00CE6B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EA2397" w:rsidRPr="00555C01" w:rsidRDefault="00EA2397" w:rsidP="00CE6B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A2397" w:rsidRPr="00555C01" w:rsidRDefault="00EA2397" w:rsidP="00EA2397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p w:rsidR="004928C8" w:rsidRPr="00555C01" w:rsidRDefault="004928C8" w:rsidP="004928C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>Se sugiere crear un correo diferente al ULA o Hotmail, dado el elevado número de correos devueltos que se generan.</w:t>
      </w:r>
    </w:p>
    <w:p w:rsidR="004928C8" w:rsidRPr="00555C01" w:rsidRDefault="004928C8" w:rsidP="004928C8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 xml:space="preserve">**   Puede añadir tantas filas como sean necesarias para completar la lista. </w:t>
      </w:r>
    </w:p>
    <w:p w:rsidR="004928C8" w:rsidRPr="00555C01" w:rsidRDefault="004928C8" w:rsidP="004928C8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>*** La información relacionada con los estudiantes deberá ser presentada en el formato de Excel anexo.</w:t>
      </w:r>
    </w:p>
    <w:p w:rsidR="00272608" w:rsidRPr="00555C01" w:rsidRDefault="00272608">
      <w:pPr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br w:type="page"/>
      </w:r>
    </w:p>
    <w:p w:rsidR="004928C8" w:rsidRPr="00555C01" w:rsidRDefault="004928C8" w:rsidP="00EA2397">
      <w:pPr>
        <w:pStyle w:val="Prrafodelista"/>
        <w:spacing w:after="0" w:line="360" w:lineRule="auto"/>
        <w:jc w:val="both"/>
        <w:rPr>
          <w:b/>
          <w:sz w:val="24"/>
          <w:szCs w:val="24"/>
        </w:rPr>
      </w:pPr>
    </w:p>
    <w:p w:rsidR="004928C8" w:rsidRPr="00555C01" w:rsidRDefault="0064123B" w:rsidP="004928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>SISTEMA INTEGRADO PARA LOS REGISTROS ESTUDIANTILES, ULA-SIREP:</w:t>
      </w:r>
    </w:p>
    <w:p w:rsidR="00FC0DCA" w:rsidRPr="00555C01" w:rsidRDefault="00FC0DCA" w:rsidP="00387DDD">
      <w:pPr>
        <w:jc w:val="both"/>
        <w:rPr>
          <w:rFonts w:ascii="Calibri" w:eastAsia="Calibri" w:hAnsi="Calibri"/>
          <w:b/>
          <w:sz w:val="24"/>
          <w:szCs w:val="24"/>
        </w:rPr>
      </w:pPr>
    </w:p>
    <w:p w:rsidR="00272608" w:rsidRPr="00555C01" w:rsidRDefault="00272608" w:rsidP="00502E00">
      <w:pPr>
        <w:spacing w:after="0" w:line="360" w:lineRule="auto"/>
        <w:jc w:val="both"/>
        <w:rPr>
          <w:b/>
          <w:sz w:val="24"/>
          <w:szCs w:val="24"/>
        </w:rPr>
      </w:pPr>
      <w:r w:rsidRPr="00555C01">
        <w:rPr>
          <w:b/>
          <w:sz w:val="24"/>
          <w:szCs w:val="24"/>
        </w:rPr>
        <w:t>Información de Interés para usted:</w:t>
      </w:r>
    </w:p>
    <w:p w:rsidR="00387DDD" w:rsidRPr="0064123B" w:rsidRDefault="00387DDD" w:rsidP="00502E00">
      <w:pPr>
        <w:spacing w:after="0" w:line="360" w:lineRule="auto"/>
        <w:jc w:val="both"/>
        <w:rPr>
          <w:sz w:val="24"/>
          <w:szCs w:val="24"/>
        </w:rPr>
      </w:pPr>
      <w:r w:rsidRPr="0064123B">
        <w:rPr>
          <w:sz w:val="24"/>
          <w:szCs w:val="24"/>
        </w:rPr>
        <w:t>Para el venidero año 2017, se comenzarán a tomar algunas medidas, que permitan darle el mayor y mejor uso al sistema ULA-SIREP, entre ellas podrían ser por ejemplo, no se realizarán tramites académicos como inscripción, expedición de constancias de estudios o cierres de expedientes, si no lo han tramitado previamente en el sistema, por eso es importante evaluar el uso que están haciendo los programas de postgrado del mencionado sistema.</w:t>
      </w:r>
    </w:p>
    <w:p w:rsidR="00387DDD" w:rsidRPr="0064123B" w:rsidRDefault="00D46747" w:rsidP="00387DDD">
      <w:p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En tal sentido, le informamos que como se indicó en la Circular Nº 17.10.16-01 de fecha 17</w:t>
      </w:r>
      <w:r w:rsidR="00272608" w:rsidRPr="0064123B">
        <w:rPr>
          <w:rFonts w:ascii="Calibri" w:eastAsia="Calibri" w:hAnsi="Calibri"/>
          <w:sz w:val="24"/>
          <w:szCs w:val="24"/>
        </w:rPr>
        <w:t>/10/2016, se estarán realizando: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Actualizar Cédula de Identidad;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Actualizar Fecha de Matriculación;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Actualizar Año y Número de Cohorte;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Actualizar Plan de Estudios;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Actualizar Estado de Admisión;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Eliminar Estudiantes</w:t>
      </w:r>
    </w:p>
    <w:p w:rsidR="00272608" w:rsidRPr="0064123B" w:rsidRDefault="00272608" w:rsidP="00272608">
      <w:pPr>
        <w:pStyle w:val="Prrafodelista"/>
        <w:numPr>
          <w:ilvl w:val="0"/>
          <w:numId w:val="3"/>
        </w:numPr>
        <w:jc w:val="both"/>
        <w:rPr>
          <w:rFonts w:ascii="Calibri" w:eastAsia="Calibri" w:hAnsi="Calibri"/>
          <w:sz w:val="24"/>
          <w:szCs w:val="24"/>
        </w:rPr>
      </w:pPr>
      <w:r w:rsidRPr="0064123B">
        <w:rPr>
          <w:rFonts w:ascii="Calibri" w:eastAsia="Calibri" w:hAnsi="Calibri"/>
          <w:sz w:val="24"/>
          <w:szCs w:val="24"/>
        </w:rPr>
        <w:t>Cambiar Calificación.</w:t>
      </w:r>
    </w:p>
    <w:p w:rsidR="00272608" w:rsidRPr="00555C01" w:rsidRDefault="00272608" w:rsidP="00272608">
      <w:pPr>
        <w:jc w:val="both"/>
        <w:rPr>
          <w:rFonts w:ascii="Calibri" w:eastAsia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8"/>
        <w:gridCol w:w="1839"/>
        <w:gridCol w:w="1749"/>
        <w:gridCol w:w="1420"/>
      </w:tblGrid>
      <w:tr w:rsidR="00387DDD" w:rsidRPr="00555C01" w:rsidTr="00F5135E">
        <w:tc>
          <w:tcPr>
            <w:tcW w:w="8754" w:type="dxa"/>
            <w:gridSpan w:val="4"/>
          </w:tcPr>
          <w:p w:rsidR="00387DDD" w:rsidRPr="00555C01" w:rsidRDefault="00387DDD" w:rsidP="0027260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De acuerdo a la inducción que se ha venido impartiendo para el uso y manejo del Sistema de los Registro</w:t>
            </w:r>
            <w:r w:rsidR="00272608" w:rsidRPr="00555C01">
              <w:rPr>
                <w:b/>
                <w:sz w:val="24"/>
                <w:szCs w:val="24"/>
              </w:rPr>
              <w:t>s</w:t>
            </w:r>
            <w:r w:rsidRPr="00555C01">
              <w:rPr>
                <w:b/>
                <w:sz w:val="24"/>
                <w:szCs w:val="24"/>
              </w:rPr>
              <w:t xml:space="preserve"> de Estudiantes de Postgrado ULA-SIREP, en que condición se encuentra actualmente el postgrado en cuanto al registro de los siguientes datos:</w:t>
            </w:r>
          </w:p>
        </w:tc>
      </w:tr>
      <w:tr w:rsidR="00387DDD" w:rsidRPr="00555C01" w:rsidTr="00F5135E">
        <w:tc>
          <w:tcPr>
            <w:tcW w:w="3778" w:type="dxa"/>
            <w:vMerge w:val="restart"/>
          </w:tcPr>
          <w:p w:rsidR="00387DDD" w:rsidRPr="00555C01" w:rsidRDefault="00387DDD" w:rsidP="00502E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Proceso</w:t>
            </w:r>
            <w:r w:rsidR="00FC0DCA" w:rsidRPr="00555C0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976" w:type="dxa"/>
            <w:gridSpan w:val="3"/>
          </w:tcPr>
          <w:p w:rsidR="00387DDD" w:rsidRPr="00555C01" w:rsidRDefault="00387DDD" w:rsidP="00502E00">
            <w:pPr>
              <w:spacing w:line="360" w:lineRule="auto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Nivel de utilización y actualización de datos</w:t>
            </w:r>
          </w:p>
        </w:tc>
      </w:tr>
      <w:tr w:rsidR="00387DDD" w:rsidRPr="00555C01" w:rsidTr="00F5135E">
        <w:tc>
          <w:tcPr>
            <w:tcW w:w="3778" w:type="dxa"/>
            <w:vMerge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387DDD" w:rsidRPr="00555C01" w:rsidRDefault="00387DDD" w:rsidP="00502E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Totalmente Utilizado y Actualizado</w:t>
            </w:r>
          </w:p>
        </w:tc>
        <w:tc>
          <w:tcPr>
            <w:tcW w:w="1749" w:type="dxa"/>
          </w:tcPr>
          <w:p w:rsidR="00387DDD" w:rsidRPr="00555C01" w:rsidRDefault="00387DDD" w:rsidP="00502E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Medianamente Utilizado y Actualizado</w:t>
            </w:r>
          </w:p>
        </w:tc>
        <w:tc>
          <w:tcPr>
            <w:tcW w:w="1388" w:type="dxa"/>
          </w:tcPr>
          <w:p w:rsidR="00387DDD" w:rsidRPr="00555C01" w:rsidRDefault="00387DDD" w:rsidP="00502E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No utilizado, ni actualizado.</w:t>
            </w:r>
          </w:p>
        </w:tc>
      </w:tr>
      <w:tr w:rsidR="00387DDD" w:rsidRPr="00555C01" w:rsidTr="00F5135E">
        <w:tc>
          <w:tcPr>
            <w:tcW w:w="377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Admisión y Matriculación de estudiantes de nuevo ingreso</w:t>
            </w:r>
            <w:r w:rsidR="00FC0DCA" w:rsidRPr="00555C01">
              <w:rPr>
                <w:b/>
                <w:sz w:val="24"/>
                <w:szCs w:val="24"/>
              </w:rPr>
              <w:t xml:space="preserve"> y estudiantes regulares</w:t>
            </w:r>
            <w:r w:rsidRPr="00555C01">
              <w:rPr>
                <w:b/>
                <w:sz w:val="24"/>
                <w:szCs w:val="24"/>
              </w:rPr>
              <w:t xml:space="preserve"> por cohorte</w:t>
            </w:r>
          </w:p>
        </w:tc>
        <w:tc>
          <w:tcPr>
            <w:tcW w:w="183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7DDD" w:rsidRPr="00555C01" w:rsidTr="00F5135E">
        <w:tc>
          <w:tcPr>
            <w:tcW w:w="377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lastRenderedPageBreak/>
              <w:t>Registro de asignaturas del pensum</w:t>
            </w:r>
          </w:p>
        </w:tc>
        <w:tc>
          <w:tcPr>
            <w:tcW w:w="183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7DDD" w:rsidRPr="00555C01" w:rsidTr="00F5135E">
        <w:tc>
          <w:tcPr>
            <w:tcW w:w="377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Configuración del Plan de Estudios</w:t>
            </w:r>
          </w:p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7DDD" w:rsidRPr="00555C01" w:rsidTr="00F5135E">
        <w:tc>
          <w:tcPr>
            <w:tcW w:w="3778" w:type="dxa"/>
          </w:tcPr>
          <w:p w:rsidR="00387DDD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Creación de Períodos académicos con su correspondiente selección de asignaturas</w:t>
            </w:r>
          </w:p>
        </w:tc>
        <w:tc>
          <w:tcPr>
            <w:tcW w:w="183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87DDD" w:rsidRPr="00555C01" w:rsidRDefault="00387DDD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C0DCA" w:rsidRPr="00555C01" w:rsidTr="00F5135E">
        <w:tc>
          <w:tcPr>
            <w:tcW w:w="377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Inscripción de asignaturas por estudiante</w:t>
            </w:r>
          </w:p>
        </w:tc>
        <w:tc>
          <w:tcPr>
            <w:tcW w:w="183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C0DCA" w:rsidRPr="00555C01" w:rsidTr="00F5135E">
        <w:tc>
          <w:tcPr>
            <w:tcW w:w="377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Registro de Calificaciones</w:t>
            </w:r>
          </w:p>
        </w:tc>
        <w:tc>
          <w:tcPr>
            <w:tcW w:w="183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C0DCA" w:rsidRPr="00555C01" w:rsidTr="00F5135E">
        <w:tc>
          <w:tcPr>
            <w:tcW w:w="377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 xml:space="preserve">Registro de datos en el expediente de grado. </w:t>
            </w:r>
          </w:p>
        </w:tc>
        <w:tc>
          <w:tcPr>
            <w:tcW w:w="183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C0DCA" w:rsidRPr="00555C01" w:rsidTr="00F5135E">
        <w:tc>
          <w:tcPr>
            <w:tcW w:w="377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En qué estado se encuentra actualmente la matrícula de estudiantes activos registrados en el sistema y si se realiza la depuración correspondiente con los estudiantes retirados y egresados del Postgrado.</w:t>
            </w:r>
          </w:p>
        </w:tc>
        <w:tc>
          <w:tcPr>
            <w:tcW w:w="183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C0DCA" w:rsidRPr="00555C01" w:rsidTr="00F5135E">
        <w:tc>
          <w:tcPr>
            <w:tcW w:w="377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Dentro de los procesos que se llevan a cabo para registrar los datos de los estudiantes, ¿En cuáles de ellos se presenta mayor dificultad para su registro?</w:t>
            </w:r>
          </w:p>
        </w:tc>
        <w:tc>
          <w:tcPr>
            <w:tcW w:w="4976" w:type="dxa"/>
            <w:gridSpan w:val="3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C0DCA" w:rsidRPr="00555C01" w:rsidTr="00F5135E">
        <w:tc>
          <w:tcPr>
            <w:tcW w:w="3778" w:type="dxa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55C01">
              <w:rPr>
                <w:b/>
                <w:sz w:val="24"/>
                <w:szCs w:val="24"/>
              </w:rPr>
              <w:t>Qué limitaciones de tipo tecnológico o de personal presenta el Postgrado actualmente, relacionado con el sistema.</w:t>
            </w:r>
          </w:p>
        </w:tc>
        <w:tc>
          <w:tcPr>
            <w:tcW w:w="4976" w:type="dxa"/>
            <w:gridSpan w:val="3"/>
          </w:tcPr>
          <w:p w:rsidR="00FC0DCA" w:rsidRPr="00555C01" w:rsidRDefault="00FC0DCA" w:rsidP="00502E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87DDD" w:rsidRPr="00555C01" w:rsidRDefault="00387DDD" w:rsidP="00502E00">
      <w:p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</w:p>
    <w:p w:rsidR="00272608" w:rsidRPr="00555C01" w:rsidRDefault="00272608" w:rsidP="00502E00">
      <w:p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</w:p>
    <w:p w:rsidR="00272608" w:rsidRPr="00555C01" w:rsidRDefault="00272608" w:rsidP="00502E00">
      <w:p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</w:p>
    <w:p w:rsidR="00502E00" w:rsidRPr="00555C01" w:rsidRDefault="0064123B" w:rsidP="00502E0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555C01">
        <w:rPr>
          <w:rFonts w:ascii="Calibri" w:eastAsia="Calibri" w:hAnsi="Calibri"/>
          <w:b/>
          <w:sz w:val="24"/>
          <w:szCs w:val="24"/>
        </w:rPr>
        <w:t>INFORMACIÓN ADMINISTRATIVA</w:t>
      </w:r>
    </w:p>
    <w:p w:rsidR="00502E00" w:rsidRPr="00555C01" w:rsidRDefault="00502E00" w:rsidP="00502E00">
      <w:p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02E00" w:rsidRPr="00555C01" w:rsidTr="00502E00">
        <w:tc>
          <w:tcPr>
            <w:tcW w:w="4322" w:type="dxa"/>
          </w:tcPr>
          <w:p w:rsidR="00502E00" w:rsidRPr="00555C01" w:rsidRDefault="00502E00" w:rsidP="00502E00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55C01">
              <w:rPr>
                <w:rFonts w:ascii="Calibri" w:eastAsia="Calibri" w:hAnsi="Calibri"/>
                <w:b/>
                <w:sz w:val="24"/>
                <w:szCs w:val="24"/>
              </w:rPr>
              <w:t xml:space="preserve">Indicar si los ingresos propios y los ingresos por cursos no conducente a grado, son administrados por la CGEP. </w:t>
            </w:r>
          </w:p>
        </w:tc>
        <w:tc>
          <w:tcPr>
            <w:tcW w:w="4322" w:type="dxa"/>
          </w:tcPr>
          <w:p w:rsidR="00502E00" w:rsidRPr="00555C01" w:rsidRDefault="00502E00" w:rsidP="00502E00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502E00" w:rsidRPr="00555C01" w:rsidTr="00502E00">
        <w:tc>
          <w:tcPr>
            <w:tcW w:w="4322" w:type="dxa"/>
          </w:tcPr>
          <w:p w:rsidR="00502E00" w:rsidRPr="00555C01" w:rsidRDefault="00502E00" w:rsidP="00502E00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55C01">
              <w:rPr>
                <w:rFonts w:ascii="Calibri" w:eastAsia="Calibri" w:hAnsi="Calibri"/>
                <w:b/>
                <w:sz w:val="24"/>
                <w:szCs w:val="24"/>
              </w:rPr>
              <w:t>En caso de ser negativo, indicar por donde se lleva la administración de dichos ingresos.</w:t>
            </w:r>
          </w:p>
        </w:tc>
        <w:tc>
          <w:tcPr>
            <w:tcW w:w="4322" w:type="dxa"/>
          </w:tcPr>
          <w:p w:rsidR="00502E00" w:rsidRPr="00555C01" w:rsidRDefault="00502E00" w:rsidP="00502E00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502E00" w:rsidRPr="00555C01" w:rsidRDefault="00502E00" w:rsidP="00502E00">
      <w:p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</w:p>
    <w:sectPr w:rsidR="00502E00" w:rsidRPr="00555C01" w:rsidSect="00F513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1A"/>
    <w:multiLevelType w:val="hybridMultilevel"/>
    <w:tmpl w:val="FD9A87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683F"/>
    <w:multiLevelType w:val="hybridMultilevel"/>
    <w:tmpl w:val="29180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2B6A"/>
    <w:multiLevelType w:val="hybridMultilevel"/>
    <w:tmpl w:val="D6CE5BE6"/>
    <w:lvl w:ilvl="0" w:tplc="8A66D0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9425B"/>
    <w:multiLevelType w:val="hybridMultilevel"/>
    <w:tmpl w:val="E15406FC"/>
    <w:lvl w:ilvl="0" w:tplc="A6D0EB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274321"/>
    <w:multiLevelType w:val="hybridMultilevel"/>
    <w:tmpl w:val="41826950"/>
    <w:lvl w:ilvl="0" w:tplc="F8CC2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1"/>
    <w:rsid w:val="00013699"/>
    <w:rsid w:val="00017D00"/>
    <w:rsid w:val="00026449"/>
    <w:rsid w:val="00055F4C"/>
    <w:rsid w:val="000B0196"/>
    <w:rsid w:val="000B7D0A"/>
    <w:rsid w:val="001A4612"/>
    <w:rsid w:val="002326A5"/>
    <w:rsid w:val="00272608"/>
    <w:rsid w:val="002B5B61"/>
    <w:rsid w:val="00387DDD"/>
    <w:rsid w:val="003B6E6E"/>
    <w:rsid w:val="004210D5"/>
    <w:rsid w:val="004645E1"/>
    <w:rsid w:val="004928C8"/>
    <w:rsid w:val="00502E00"/>
    <w:rsid w:val="00555C01"/>
    <w:rsid w:val="005844F1"/>
    <w:rsid w:val="00611A55"/>
    <w:rsid w:val="00626A1A"/>
    <w:rsid w:val="0064123B"/>
    <w:rsid w:val="006433B1"/>
    <w:rsid w:val="006651A7"/>
    <w:rsid w:val="006D3215"/>
    <w:rsid w:val="007217AB"/>
    <w:rsid w:val="00761582"/>
    <w:rsid w:val="007B44B1"/>
    <w:rsid w:val="0092572B"/>
    <w:rsid w:val="0097551E"/>
    <w:rsid w:val="009843DE"/>
    <w:rsid w:val="00993739"/>
    <w:rsid w:val="00A16610"/>
    <w:rsid w:val="00AE3CCD"/>
    <w:rsid w:val="00B274EA"/>
    <w:rsid w:val="00CC3513"/>
    <w:rsid w:val="00CD669F"/>
    <w:rsid w:val="00CE164F"/>
    <w:rsid w:val="00D46747"/>
    <w:rsid w:val="00E209F1"/>
    <w:rsid w:val="00EA2397"/>
    <w:rsid w:val="00EA6A76"/>
    <w:rsid w:val="00F31126"/>
    <w:rsid w:val="00F5135E"/>
    <w:rsid w:val="00F61862"/>
    <w:rsid w:val="00F7289D"/>
    <w:rsid w:val="00FB596F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09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44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09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44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3B65-7261-4826-A4F7-F8B65F4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Navas</dc:creator>
  <cp:lastModifiedBy>Lery Picon</cp:lastModifiedBy>
  <cp:revision>4</cp:revision>
  <cp:lastPrinted>2016-12-05T18:44:00Z</cp:lastPrinted>
  <dcterms:created xsi:type="dcterms:W3CDTF">2018-01-12T12:40:00Z</dcterms:created>
  <dcterms:modified xsi:type="dcterms:W3CDTF">2018-01-18T15:06:00Z</dcterms:modified>
</cp:coreProperties>
</file>